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482AD4" w:rsidRPr="00EB10C2" w:rsidRDefault="00482AD4" w:rsidP="00D8367F">
      <w:pPr>
        <w:pStyle w:val="a3"/>
        <w:shd w:val="clear" w:color="auto" w:fill="F2F2F2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bookmarkEnd w:id="0"/>
      <w:r w:rsidRPr="00EB10C2">
        <w:rPr>
          <w:sz w:val="28"/>
          <w:szCs w:val="28"/>
        </w:rPr>
        <w:t>Муниципальное бюджетное общеобразовательное</w:t>
      </w:r>
    </w:p>
    <w:p w:rsidR="004D586F" w:rsidRPr="00EB10C2" w:rsidRDefault="004D586F" w:rsidP="00D8367F">
      <w:pPr>
        <w:pStyle w:val="a3"/>
        <w:shd w:val="clear" w:color="auto" w:fill="F2F2F2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EB10C2">
        <w:rPr>
          <w:sz w:val="28"/>
          <w:szCs w:val="28"/>
        </w:rPr>
        <w:t>Подлесношенталинская</w:t>
      </w:r>
      <w:proofErr w:type="spellEnd"/>
      <w:r w:rsidR="00D8367F" w:rsidRPr="00EB10C2">
        <w:rPr>
          <w:sz w:val="28"/>
          <w:szCs w:val="28"/>
        </w:rPr>
        <w:t xml:space="preserve"> </w:t>
      </w:r>
      <w:r w:rsidR="00A35724" w:rsidRPr="00EB10C2">
        <w:rPr>
          <w:sz w:val="28"/>
          <w:szCs w:val="28"/>
        </w:rPr>
        <w:t>основная общеобразовательная школа</w:t>
      </w:r>
    </w:p>
    <w:p w:rsidR="00D8367F" w:rsidRDefault="00A35724" w:rsidP="00D8367F">
      <w:pPr>
        <w:pStyle w:val="a3"/>
        <w:shd w:val="clear" w:color="auto" w:fill="F2F2F2"/>
        <w:spacing w:before="0" w:beforeAutospacing="0" w:after="0" w:afterAutospacing="0"/>
        <w:jc w:val="center"/>
        <w:rPr>
          <w:sz w:val="28"/>
          <w:szCs w:val="28"/>
        </w:rPr>
      </w:pPr>
      <w:r w:rsidRPr="00EB10C2">
        <w:rPr>
          <w:sz w:val="28"/>
          <w:szCs w:val="28"/>
        </w:rPr>
        <w:t>Алексеевского муниципального района Республики Татарстан</w:t>
      </w:r>
      <w:r w:rsidR="00EE651D" w:rsidRPr="00EB10C2">
        <w:rPr>
          <w:sz w:val="28"/>
          <w:szCs w:val="28"/>
        </w:rPr>
        <w:t>.</w:t>
      </w:r>
    </w:p>
    <w:p w:rsid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  <w:rPr>
          <w:sz w:val="28"/>
          <w:szCs w:val="28"/>
        </w:rPr>
      </w:pPr>
    </w:p>
    <w:p w:rsidR="00EB10C2" w:rsidRP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  <w:rPr>
          <w:sz w:val="28"/>
          <w:szCs w:val="28"/>
        </w:rPr>
      </w:pPr>
    </w:p>
    <w:p w:rsidR="00EB10C2" w:rsidRP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  <w:rPr>
          <w:sz w:val="28"/>
          <w:szCs w:val="28"/>
        </w:rPr>
      </w:pPr>
    </w:p>
    <w:p w:rsidR="00EB10C2" w:rsidRP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  <w:rPr>
          <w:sz w:val="28"/>
          <w:szCs w:val="28"/>
        </w:rPr>
      </w:pPr>
    </w:p>
    <w:p w:rsidR="00EB10C2" w:rsidRP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  <w:rPr>
          <w:sz w:val="28"/>
          <w:szCs w:val="28"/>
        </w:rPr>
      </w:pPr>
    </w:p>
    <w:p w:rsidR="00EB10C2" w:rsidRP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  <w:rPr>
          <w:sz w:val="28"/>
          <w:szCs w:val="28"/>
        </w:rPr>
      </w:pPr>
    </w:p>
    <w:p w:rsidR="00EB10C2" w:rsidRP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  <w:rPr>
          <w:sz w:val="28"/>
          <w:szCs w:val="28"/>
        </w:rPr>
      </w:pPr>
    </w:p>
    <w:p w:rsidR="00D8367F" w:rsidRPr="00EB10C2" w:rsidRDefault="00D8367F" w:rsidP="00D8367F">
      <w:pPr>
        <w:pStyle w:val="a3"/>
        <w:shd w:val="clear" w:color="auto" w:fill="F2F2F2"/>
        <w:spacing w:before="0" w:beforeAutospacing="0" w:after="0" w:afterAutospacing="0"/>
        <w:jc w:val="center"/>
        <w:rPr>
          <w:sz w:val="28"/>
          <w:szCs w:val="28"/>
        </w:rPr>
      </w:pPr>
    </w:p>
    <w:p w:rsidR="00D8367F" w:rsidRDefault="00D8367F" w:rsidP="00D8367F">
      <w:pPr>
        <w:pStyle w:val="a3"/>
        <w:shd w:val="clear" w:color="auto" w:fill="F2F2F2"/>
        <w:spacing w:before="0" w:beforeAutospacing="0" w:after="0" w:afterAutospacing="0"/>
        <w:jc w:val="center"/>
        <w:rPr>
          <w:b/>
          <w:sz w:val="28"/>
          <w:szCs w:val="28"/>
        </w:rPr>
      </w:pPr>
      <w:r w:rsidRPr="00EB10C2">
        <w:rPr>
          <w:b/>
          <w:sz w:val="28"/>
          <w:szCs w:val="28"/>
        </w:rPr>
        <w:t>Тема работы</w:t>
      </w:r>
    </w:p>
    <w:p w:rsidR="00EB10C2" w:rsidRP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B10C2" w:rsidRP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B10C2" w:rsidRDefault="00D8367F" w:rsidP="00D8367F">
      <w:pPr>
        <w:pStyle w:val="a3"/>
        <w:shd w:val="clear" w:color="auto" w:fill="F2F2F2"/>
        <w:spacing w:before="0" w:beforeAutospacing="0" w:after="0" w:afterAutospacing="0"/>
        <w:jc w:val="center"/>
        <w:rPr>
          <w:b/>
          <w:sz w:val="28"/>
          <w:szCs w:val="28"/>
        </w:rPr>
      </w:pPr>
      <w:r w:rsidRPr="00EB10C2">
        <w:rPr>
          <w:b/>
          <w:sz w:val="28"/>
          <w:szCs w:val="28"/>
        </w:rPr>
        <w:t xml:space="preserve">«Новые формы воспитательной работы </w:t>
      </w:r>
    </w:p>
    <w:p w:rsidR="00EB10C2" w:rsidRDefault="00D8367F" w:rsidP="00D8367F">
      <w:pPr>
        <w:pStyle w:val="a3"/>
        <w:shd w:val="clear" w:color="auto" w:fill="F2F2F2"/>
        <w:spacing w:before="0" w:beforeAutospacing="0" w:after="0" w:afterAutospacing="0"/>
        <w:jc w:val="center"/>
        <w:rPr>
          <w:b/>
          <w:sz w:val="28"/>
          <w:szCs w:val="28"/>
        </w:rPr>
      </w:pPr>
      <w:r w:rsidRPr="00EB10C2">
        <w:rPr>
          <w:b/>
          <w:sz w:val="28"/>
          <w:szCs w:val="28"/>
        </w:rPr>
        <w:t xml:space="preserve">в соответствии </w:t>
      </w:r>
    </w:p>
    <w:p w:rsidR="00482AD4" w:rsidRDefault="00D8367F" w:rsidP="00D8367F">
      <w:pPr>
        <w:pStyle w:val="a3"/>
        <w:shd w:val="clear" w:color="auto" w:fill="F2F2F2"/>
        <w:spacing w:before="0" w:beforeAutospacing="0" w:after="0" w:afterAutospacing="0"/>
        <w:jc w:val="center"/>
        <w:rPr>
          <w:b/>
          <w:sz w:val="28"/>
          <w:szCs w:val="28"/>
        </w:rPr>
      </w:pPr>
      <w:r w:rsidRPr="00EB10C2">
        <w:rPr>
          <w:b/>
          <w:sz w:val="28"/>
          <w:szCs w:val="28"/>
        </w:rPr>
        <w:t>с программой воспитания</w:t>
      </w:r>
      <w:r w:rsidR="00482AD4" w:rsidRPr="00EB10C2">
        <w:rPr>
          <w:b/>
          <w:sz w:val="28"/>
          <w:szCs w:val="28"/>
        </w:rPr>
        <w:t>»</w:t>
      </w:r>
    </w:p>
    <w:p w:rsid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B10C2" w:rsidRP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8367F" w:rsidRPr="00EB10C2" w:rsidRDefault="00D8367F" w:rsidP="00D8367F">
      <w:pPr>
        <w:pStyle w:val="a3"/>
        <w:shd w:val="clear" w:color="auto" w:fill="F2F2F2"/>
        <w:spacing w:before="0" w:beforeAutospacing="0" w:after="0" w:afterAutospacing="0"/>
        <w:jc w:val="center"/>
        <w:rPr>
          <w:sz w:val="28"/>
          <w:szCs w:val="28"/>
        </w:rPr>
      </w:pPr>
    </w:p>
    <w:p w:rsidR="00EB10C2" w:rsidRDefault="00EB10C2" w:rsidP="00EB10C2">
      <w:pPr>
        <w:pStyle w:val="a3"/>
        <w:shd w:val="clear" w:color="auto" w:fill="F2F2F2"/>
        <w:spacing w:before="0" w:beforeAutospacing="0" w:after="0" w:afterAutospacing="0"/>
        <w:rPr>
          <w:sz w:val="28"/>
          <w:szCs w:val="28"/>
        </w:rPr>
      </w:pPr>
    </w:p>
    <w:p w:rsidR="00EB10C2" w:rsidRDefault="00EB10C2" w:rsidP="00EB10C2">
      <w:pPr>
        <w:pStyle w:val="a3"/>
        <w:shd w:val="clear" w:color="auto" w:fill="F2F2F2"/>
        <w:spacing w:before="0" w:beforeAutospacing="0" w:after="0" w:afterAutospacing="0"/>
        <w:rPr>
          <w:sz w:val="28"/>
          <w:szCs w:val="28"/>
        </w:rPr>
      </w:pPr>
    </w:p>
    <w:p w:rsidR="00EB10C2" w:rsidRDefault="00EB10C2" w:rsidP="00EB10C2">
      <w:pPr>
        <w:pStyle w:val="a3"/>
        <w:shd w:val="clear" w:color="auto" w:fill="F2F2F2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="00440A9D" w:rsidRPr="00EB10C2">
        <w:rPr>
          <w:sz w:val="28"/>
          <w:szCs w:val="28"/>
        </w:rPr>
        <w:t>Юртаева</w:t>
      </w:r>
      <w:proofErr w:type="spellEnd"/>
      <w:r w:rsidR="00440A9D" w:rsidRPr="00EB10C2">
        <w:rPr>
          <w:sz w:val="28"/>
          <w:szCs w:val="28"/>
        </w:rPr>
        <w:t xml:space="preserve"> </w:t>
      </w:r>
      <w:proofErr w:type="spellStart"/>
      <w:r w:rsidR="00440A9D" w:rsidRPr="00EB10C2">
        <w:rPr>
          <w:sz w:val="28"/>
          <w:szCs w:val="28"/>
        </w:rPr>
        <w:t>Иринка</w:t>
      </w:r>
      <w:proofErr w:type="spellEnd"/>
      <w:r w:rsidR="00440A9D" w:rsidRPr="00EB10C2">
        <w:rPr>
          <w:sz w:val="28"/>
          <w:szCs w:val="28"/>
        </w:rPr>
        <w:t xml:space="preserve"> Михайловна</w:t>
      </w:r>
      <w:r w:rsidR="00482AD4" w:rsidRPr="00EB10C2">
        <w:rPr>
          <w:sz w:val="28"/>
          <w:szCs w:val="28"/>
        </w:rPr>
        <w:t>,</w:t>
      </w:r>
    </w:p>
    <w:p w:rsidR="00EB10C2" w:rsidRDefault="00482AD4" w:rsidP="00EB10C2">
      <w:pPr>
        <w:pStyle w:val="a3"/>
        <w:shd w:val="clear" w:color="auto" w:fill="F2F2F2"/>
        <w:spacing w:before="0" w:beforeAutospacing="0" w:after="0" w:afterAutospacing="0"/>
        <w:jc w:val="right"/>
        <w:rPr>
          <w:sz w:val="28"/>
          <w:szCs w:val="28"/>
        </w:rPr>
      </w:pPr>
      <w:r w:rsidRPr="00EB10C2">
        <w:rPr>
          <w:sz w:val="28"/>
          <w:szCs w:val="28"/>
        </w:rPr>
        <w:t xml:space="preserve">учитель </w:t>
      </w:r>
      <w:r w:rsidR="009044A0" w:rsidRPr="00EB10C2">
        <w:rPr>
          <w:sz w:val="28"/>
          <w:szCs w:val="28"/>
        </w:rPr>
        <w:t>музыки</w:t>
      </w:r>
    </w:p>
    <w:p w:rsidR="00EB10C2" w:rsidRPr="00EB10C2" w:rsidRDefault="00EB10C2" w:rsidP="00EB10C2">
      <w:pPr>
        <w:pStyle w:val="a3"/>
        <w:shd w:val="clear" w:color="auto" w:fill="F2F2F2"/>
        <w:spacing w:before="0" w:beforeAutospacing="0" w:after="0" w:afterAutospacing="0"/>
        <w:jc w:val="right"/>
      </w:pPr>
      <w:r>
        <w:rPr>
          <w:sz w:val="28"/>
          <w:szCs w:val="28"/>
        </w:rPr>
        <w:t xml:space="preserve">классный руководитель 7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EB10C2" w:rsidRPr="00EB10C2" w:rsidRDefault="00EB10C2" w:rsidP="00EB10C2">
      <w:pPr>
        <w:pStyle w:val="a3"/>
        <w:shd w:val="clear" w:color="auto" w:fill="F2F2F2"/>
        <w:spacing w:before="0" w:beforeAutospacing="0" w:after="0" w:afterAutospacing="0"/>
        <w:jc w:val="right"/>
      </w:pPr>
    </w:p>
    <w:p w:rsidR="00EB10C2" w:rsidRP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</w:pPr>
    </w:p>
    <w:p w:rsidR="00EB10C2" w:rsidRP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</w:pPr>
    </w:p>
    <w:p w:rsidR="00EB10C2" w:rsidRP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</w:pPr>
    </w:p>
    <w:p w:rsidR="00EB10C2" w:rsidRP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</w:pPr>
    </w:p>
    <w:p w:rsidR="00EB10C2" w:rsidRP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</w:pPr>
    </w:p>
    <w:p w:rsidR="00EB10C2" w:rsidRP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</w:pPr>
    </w:p>
    <w:p w:rsidR="00EB10C2" w:rsidRP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</w:pPr>
    </w:p>
    <w:p w:rsidR="00EB10C2" w:rsidRP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</w:pPr>
    </w:p>
    <w:p w:rsidR="00EB10C2" w:rsidRP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</w:pPr>
    </w:p>
    <w:p w:rsidR="00EB10C2" w:rsidRP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</w:pPr>
    </w:p>
    <w:p w:rsidR="00EB10C2" w:rsidRP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</w:pPr>
    </w:p>
    <w:p w:rsidR="00EB10C2" w:rsidRP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</w:pPr>
    </w:p>
    <w:p w:rsidR="00482AD4" w:rsidRPr="00EB10C2" w:rsidRDefault="00482AD4" w:rsidP="00D8367F">
      <w:pPr>
        <w:pStyle w:val="a3"/>
        <w:shd w:val="clear" w:color="auto" w:fill="F2F2F2"/>
        <w:spacing w:before="0" w:beforeAutospacing="0" w:after="0" w:afterAutospacing="0"/>
        <w:jc w:val="center"/>
      </w:pPr>
      <w:r w:rsidRPr="00EB10C2">
        <w:t>20</w:t>
      </w:r>
      <w:r w:rsidR="00EE651D" w:rsidRPr="00EB10C2">
        <w:t>22</w:t>
      </w:r>
      <w:r w:rsidRPr="00EB10C2">
        <w:t>г</w:t>
      </w:r>
    </w:p>
    <w:p w:rsidR="00EB10C2" w:rsidRP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</w:pPr>
    </w:p>
    <w:p w:rsid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  <w:rPr>
          <w:sz w:val="20"/>
          <w:szCs w:val="20"/>
        </w:rPr>
      </w:pPr>
    </w:p>
    <w:p w:rsidR="00EB10C2" w:rsidRDefault="00EB10C2" w:rsidP="00D8367F">
      <w:pPr>
        <w:pStyle w:val="a3"/>
        <w:shd w:val="clear" w:color="auto" w:fill="F2F2F2"/>
        <w:spacing w:before="0" w:beforeAutospacing="0" w:after="0" w:afterAutospacing="0"/>
        <w:jc w:val="center"/>
        <w:rPr>
          <w:sz w:val="20"/>
          <w:szCs w:val="20"/>
        </w:rPr>
      </w:pPr>
    </w:p>
    <w:p w:rsidR="00EB10C2" w:rsidRDefault="00EB10C2" w:rsidP="00D8367F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0"/>
          <w:szCs w:val="20"/>
        </w:rPr>
      </w:pPr>
    </w:p>
    <w:p w:rsidR="00D8367F" w:rsidRPr="00EB10C2" w:rsidRDefault="00D8367F" w:rsidP="00D836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B10C2">
        <w:rPr>
          <w:bCs/>
          <w:color w:val="000000"/>
        </w:rPr>
        <w:lastRenderedPageBreak/>
        <w:t>Учить детей, примером им служить,</w:t>
      </w:r>
    </w:p>
    <w:p w:rsidR="00D8367F" w:rsidRPr="00EB10C2" w:rsidRDefault="00D8367F" w:rsidP="00D836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B10C2">
        <w:rPr>
          <w:bCs/>
          <w:color w:val="000000"/>
        </w:rPr>
        <w:t>Быть с ними вместе в радости, в ненастье,</w:t>
      </w:r>
    </w:p>
    <w:p w:rsidR="00D8367F" w:rsidRPr="00EB10C2" w:rsidRDefault="00D8367F" w:rsidP="00D8367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B10C2">
        <w:rPr>
          <w:bCs/>
          <w:color w:val="000000"/>
        </w:rPr>
        <w:t>Всем сердцем, всей душою их любить -</w:t>
      </w:r>
    </w:p>
    <w:p w:rsidR="00D8367F" w:rsidRPr="00EB10C2" w:rsidRDefault="00D8367F" w:rsidP="00D8367F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EB10C2">
        <w:rPr>
          <w:bCs/>
          <w:color w:val="000000"/>
        </w:rPr>
        <w:t>Такое вот учительское счастье!</w:t>
      </w:r>
    </w:p>
    <w:p w:rsidR="007A6AC3" w:rsidRPr="00EB10C2" w:rsidRDefault="007A6AC3" w:rsidP="00D8367F">
      <w:pPr>
        <w:pStyle w:val="a3"/>
        <w:shd w:val="clear" w:color="auto" w:fill="F2F2F2"/>
        <w:spacing w:before="0" w:beforeAutospacing="0" w:after="0" w:afterAutospacing="0"/>
        <w:jc w:val="center"/>
      </w:pPr>
    </w:p>
    <w:p w:rsidR="00E96D71" w:rsidRPr="00EB10C2" w:rsidRDefault="00E96D71" w:rsidP="00E96D71">
      <w:pPr>
        <w:pStyle w:val="a3"/>
        <w:shd w:val="clear" w:color="auto" w:fill="FFFFFF"/>
        <w:spacing w:before="0" w:beforeAutospacing="0" w:after="240" w:afterAutospacing="0"/>
      </w:pPr>
      <w:r w:rsidRPr="00EB10C2">
        <w:t xml:space="preserve">       </w:t>
      </w:r>
      <w:r w:rsidR="0021045F">
        <w:t xml:space="preserve"> </w:t>
      </w:r>
      <w:r w:rsidR="00482AD4" w:rsidRPr="00EB10C2">
        <w:t xml:space="preserve">Я, </w:t>
      </w:r>
      <w:proofErr w:type="spellStart"/>
      <w:r w:rsidR="00A374C5" w:rsidRPr="00EB10C2">
        <w:t>Юртаева</w:t>
      </w:r>
      <w:proofErr w:type="spellEnd"/>
      <w:r w:rsidR="00A374C5" w:rsidRPr="00EB10C2">
        <w:t xml:space="preserve"> </w:t>
      </w:r>
      <w:proofErr w:type="spellStart"/>
      <w:r w:rsidR="00A374C5" w:rsidRPr="00EB10C2">
        <w:t>Иринка</w:t>
      </w:r>
      <w:proofErr w:type="spellEnd"/>
      <w:r w:rsidR="00824051" w:rsidRPr="00EB10C2">
        <w:t xml:space="preserve"> Михайловна</w:t>
      </w:r>
      <w:r w:rsidR="00482AD4" w:rsidRPr="00EB10C2">
        <w:t>, работаю в школе уже 2</w:t>
      </w:r>
      <w:r w:rsidR="00824051" w:rsidRPr="00EB10C2">
        <w:t>9</w:t>
      </w:r>
      <w:r w:rsidR="001861AA" w:rsidRPr="00EB10C2">
        <w:t xml:space="preserve"> лет. </w:t>
      </w:r>
      <w:r w:rsidR="00482AD4" w:rsidRPr="00EB10C2">
        <w:t xml:space="preserve"> </w:t>
      </w:r>
      <w:r w:rsidR="00290E1F" w:rsidRPr="00EB10C2">
        <w:rPr>
          <w:color w:val="000000"/>
        </w:rPr>
        <w:t xml:space="preserve">В прошлом учебном году я </w:t>
      </w:r>
      <w:r w:rsidR="0021045F">
        <w:rPr>
          <w:color w:val="000000"/>
        </w:rPr>
        <w:t xml:space="preserve">впервые </w:t>
      </w:r>
      <w:r w:rsidR="00290E1F" w:rsidRPr="00EB10C2">
        <w:rPr>
          <w:color w:val="000000"/>
        </w:rPr>
        <w:t>стала</w:t>
      </w:r>
      <w:r w:rsidR="0021045F">
        <w:rPr>
          <w:color w:val="000000"/>
        </w:rPr>
        <w:t xml:space="preserve"> классным руководителем</w:t>
      </w:r>
      <w:r w:rsidR="00290E1F" w:rsidRPr="00EB10C2">
        <w:rPr>
          <w:color w:val="000000"/>
        </w:rPr>
        <w:t>. Мой класс-это загадочный мир.  Это мир, где каждый день происходят интересные события великие открытия и удивительные беседы. Это мой мир! И в этом мире необходимо  создать все условия для  развития творческого потенциала ученика, всё, чтобы каждый ребёнок был доволен собой и готовился к жизни, которая  ждёт его за порогом школы</w:t>
      </w:r>
      <w:r w:rsidR="001861AA" w:rsidRPr="00EB10C2">
        <w:t>.</w:t>
      </w:r>
      <w:r w:rsidR="00005BF6" w:rsidRPr="00EB10C2">
        <w:t xml:space="preserve"> </w:t>
      </w:r>
      <w:r w:rsidR="001861AA" w:rsidRPr="00EB10C2">
        <w:t xml:space="preserve">Став классным руководителем  </w:t>
      </w:r>
      <w:r w:rsidR="00482AD4" w:rsidRPr="00EB10C2">
        <w:t xml:space="preserve"> мне</w:t>
      </w:r>
      <w:r w:rsidR="0021045F">
        <w:t xml:space="preserve"> </w:t>
      </w:r>
      <w:proofErr w:type="spellStart"/>
      <w:r w:rsidR="0021045F">
        <w:t>предоставила</w:t>
      </w:r>
      <w:r w:rsidR="001861AA" w:rsidRPr="00EB10C2">
        <w:t>сь</w:t>
      </w:r>
      <w:proofErr w:type="spellEnd"/>
      <w:r w:rsidRPr="00EB10C2">
        <w:t xml:space="preserve"> </w:t>
      </w:r>
      <w:r w:rsidR="001861AA" w:rsidRPr="00EB10C2">
        <w:t xml:space="preserve"> </w:t>
      </w:r>
      <w:r w:rsidR="00482AD4" w:rsidRPr="00EB10C2">
        <w:t>возможность  пройти с ребятами этот трудный, но интересный путь,</w:t>
      </w:r>
      <w:r w:rsidR="001861AA" w:rsidRPr="00EB10C2">
        <w:t xml:space="preserve"> </w:t>
      </w:r>
      <w:r w:rsidR="00482AD4" w:rsidRPr="00EB10C2">
        <w:t xml:space="preserve">который свяжет нас на целых </w:t>
      </w:r>
      <w:r w:rsidR="004B32F2" w:rsidRPr="00EB10C2">
        <w:t>четыре года</w:t>
      </w:r>
      <w:r w:rsidR="00482AD4" w:rsidRPr="00EB10C2">
        <w:t>.</w:t>
      </w:r>
    </w:p>
    <w:p w:rsidR="00E96D71" w:rsidRPr="00EB10C2" w:rsidRDefault="00E96D71" w:rsidP="0021045F">
      <w:pPr>
        <w:pStyle w:val="a3"/>
        <w:shd w:val="clear" w:color="auto" w:fill="FFFFFF"/>
        <w:spacing w:before="0" w:beforeAutospacing="0" w:after="240" w:afterAutospacing="0"/>
        <w:rPr>
          <w:rFonts w:eastAsia="Times New Roman"/>
          <w:color w:val="000000"/>
        </w:rPr>
      </w:pPr>
      <w:r w:rsidRPr="00EB10C2">
        <w:t xml:space="preserve">    </w:t>
      </w:r>
      <w:r w:rsidR="0021045F">
        <w:t xml:space="preserve"> </w:t>
      </w:r>
      <w:r w:rsidRPr="00EB10C2">
        <w:t xml:space="preserve">  </w:t>
      </w:r>
      <w:r w:rsidR="00482AD4" w:rsidRPr="00EB10C2">
        <w:t>Как мы проживём эти годы? Что нас ждёт впереди? Какими станут ребята? О чём они</w:t>
      </w:r>
      <w:r w:rsidR="002C1E8C" w:rsidRPr="00EB10C2">
        <w:t xml:space="preserve"> </w:t>
      </w:r>
      <w:r w:rsidR="00482AD4" w:rsidRPr="00EB10C2">
        <w:t>думают? К чему стремятся? Что для них главное в этой жизни? Все эти и многие другие</w:t>
      </w:r>
      <w:r w:rsidR="002C1E8C" w:rsidRPr="00EB10C2">
        <w:t xml:space="preserve"> </w:t>
      </w:r>
      <w:r w:rsidR="00482AD4" w:rsidRPr="00EB10C2">
        <w:t>вопросы всегда встают передо мной, классным руководителем, на начальном этапе</w:t>
      </w:r>
      <w:r w:rsidR="002C1E8C" w:rsidRPr="00EB10C2">
        <w:t xml:space="preserve"> </w:t>
      </w:r>
      <w:r w:rsidR="00482AD4" w:rsidRPr="00EB10C2">
        <w:t>становления классного коллектива.</w:t>
      </w:r>
      <w:r w:rsidRPr="00EB10C2">
        <w:rPr>
          <w:rFonts w:eastAsia="Times New Roman"/>
          <w:color w:val="000000"/>
        </w:rPr>
        <w:t xml:space="preserve"> Я, как классный руководитель, в своей работе по организации внеклассной деятельности учащихся придерживаюсь следующих </w:t>
      </w:r>
      <w:r w:rsidRPr="00EB10C2">
        <w:rPr>
          <w:rFonts w:eastAsia="Times New Roman"/>
          <w:b/>
          <w:bCs/>
          <w:color w:val="000000"/>
        </w:rPr>
        <w:t>принципов</w:t>
      </w:r>
      <w:r w:rsidRPr="00EB10C2">
        <w:rPr>
          <w:rFonts w:eastAsia="Times New Roman"/>
          <w:color w:val="000000"/>
        </w:rPr>
        <w:t>:</w:t>
      </w:r>
    </w:p>
    <w:p w:rsidR="00E96D71" w:rsidRPr="00EB10C2" w:rsidRDefault="00E96D71" w:rsidP="00E96D71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0C2">
        <w:rPr>
          <w:rFonts w:ascii="Times New Roman" w:eastAsia="Times New Roman" w:hAnsi="Times New Roman" w:cs="Times New Roman"/>
          <w:color w:val="000000"/>
          <w:sz w:val="24"/>
          <w:szCs w:val="24"/>
        </w:rPr>
        <w:t>Искренность и доверие в отношениях с детьми;</w:t>
      </w:r>
    </w:p>
    <w:p w:rsidR="00E96D71" w:rsidRPr="00EB10C2" w:rsidRDefault="00E96D71" w:rsidP="00E96D71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0C2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Совместное планирование (классный руководитель + учащиеся + родители);</w:t>
      </w:r>
    </w:p>
    <w:p w:rsidR="00E96D71" w:rsidRPr="00EB10C2" w:rsidRDefault="00E96D71" w:rsidP="00E96D71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0C2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Привлекательность будущего дела – увлечь учащихся конечным результатом;</w:t>
      </w:r>
    </w:p>
    <w:p w:rsidR="00E96D71" w:rsidRPr="00EB10C2" w:rsidRDefault="00E96D71" w:rsidP="00E96D71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0C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– активное участие в мероприятиях всех уровней;</w:t>
      </w:r>
    </w:p>
    <w:p w:rsidR="00E96D71" w:rsidRPr="00EB10C2" w:rsidRDefault="00E96D71" w:rsidP="00E96D71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0C2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Свобода участия – учитывается мнение учащихся и родителей в выборе задания во внеклассном мероприятии;</w:t>
      </w:r>
    </w:p>
    <w:p w:rsidR="00E96D71" w:rsidRPr="00EB10C2" w:rsidRDefault="00E96D71" w:rsidP="00E96D71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0C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Обратная связь – обсуждение каждого внеклассного мероприятия (рефлексия);</w:t>
      </w:r>
    </w:p>
    <w:p w:rsidR="00E96D71" w:rsidRPr="00EB10C2" w:rsidRDefault="00E96D71" w:rsidP="00E96D71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0C2">
        <w:rPr>
          <w:rFonts w:ascii="Times New Roman" w:eastAsia="Times New Roman" w:hAnsi="Times New Roman" w:cs="Times New Roman"/>
          <w:color w:val="000000"/>
          <w:sz w:val="24"/>
          <w:szCs w:val="24"/>
        </w:rPr>
        <w:t>Сотворчество (сотрудничество + творчество) – право выбора партнёра по выполняемому делу;</w:t>
      </w:r>
    </w:p>
    <w:p w:rsidR="00E96D71" w:rsidRPr="00EB10C2" w:rsidRDefault="00E96D71" w:rsidP="00E96D71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0C2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личности ребёнка;</w:t>
      </w:r>
    </w:p>
    <w:p w:rsidR="00E96D71" w:rsidRPr="00EB10C2" w:rsidRDefault="00E96D71" w:rsidP="00E96D71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0C2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Успешность – отмечать реальный успех выполненного дела.</w:t>
      </w:r>
    </w:p>
    <w:p w:rsidR="00E96D71" w:rsidRPr="00EB10C2" w:rsidRDefault="00E96D71" w:rsidP="00E96D71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0C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Разумное сочетание любви и строгости.</w:t>
      </w:r>
    </w:p>
    <w:p w:rsidR="00E96D71" w:rsidRPr="00EB10C2" w:rsidRDefault="00E96D71" w:rsidP="00E96D7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0C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собой я поставила ряд </w:t>
      </w:r>
      <w:r w:rsidRPr="00EB10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</w:t>
      </w:r>
      <w:r w:rsidRPr="00EB10C2">
        <w:rPr>
          <w:rFonts w:ascii="Times New Roman" w:eastAsia="Times New Roman" w:hAnsi="Times New Roman" w:cs="Times New Roman"/>
          <w:color w:val="000000"/>
          <w:sz w:val="24"/>
          <w:szCs w:val="24"/>
        </w:rPr>
        <w:t>, это, прежде всего:</w:t>
      </w:r>
    </w:p>
    <w:p w:rsidR="00E96D71" w:rsidRPr="00EB10C2" w:rsidRDefault="00E96D71" w:rsidP="00E96D71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0C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классного коллектива, дружного, сплочённого, творческого;</w:t>
      </w:r>
    </w:p>
    <w:p w:rsidR="00E96D71" w:rsidRPr="00EB10C2" w:rsidRDefault="00E96D71" w:rsidP="00E96D71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0C2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формирования личности каждого учащегося;</w:t>
      </w:r>
    </w:p>
    <w:p w:rsidR="00E96D71" w:rsidRPr="00EB10C2" w:rsidRDefault="00E96D71" w:rsidP="00E96D71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0C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нравственно - ценностных взглядов учащихся;</w:t>
      </w:r>
    </w:p>
    <w:p w:rsidR="00E96D71" w:rsidRPr="00EB10C2" w:rsidRDefault="00E96D71" w:rsidP="00E96D71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0C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всех видов деятельности, которые помогли бы раскрыться индивидуальностям в моём классе;</w:t>
      </w:r>
    </w:p>
    <w:p w:rsidR="00E96D71" w:rsidRPr="00EB10C2" w:rsidRDefault="00E96D71" w:rsidP="00E96D71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0C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 развитие познавательных интересов, потребностей и мотивов;</w:t>
      </w:r>
    </w:p>
    <w:p w:rsidR="00E96D71" w:rsidRPr="00EB10C2" w:rsidRDefault="00E96D71" w:rsidP="00E96D71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0C2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 успеваемости и поведения учащихся;</w:t>
      </w:r>
    </w:p>
    <w:p w:rsidR="00E96D71" w:rsidRPr="00EB10C2" w:rsidRDefault="00E96D71" w:rsidP="00E96D71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10C2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Привитие чувства ответственности в учёбе; навыкам культуры поведения, отзывчивости и взаимопомощи.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</w:p>
    <w:p w:rsidR="00482AD4" w:rsidRPr="00EB10C2" w:rsidRDefault="00E96D71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 xml:space="preserve">   </w:t>
      </w:r>
      <w:r w:rsidR="0021045F">
        <w:t xml:space="preserve">  </w:t>
      </w:r>
      <w:r w:rsidRPr="00EB10C2">
        <w:t xml:space="preserve">  </w:t>
      </w:r>
      <w:r w:rsidR="00482AD4" w:rsidRPr="00EB10C2">
        <w:t>Для меня важно, чтобы дети воспитывались в тёплой и дружеской атмосфере, чтобы</w:t>
      </w:r>
      <w:r w:rsidR="002C1E8C" w:rsidRPr="00EB10C2">
        <w:t xml:space="preserve"> </w:t>
      </w:r>
      <w:r w:rsidR="00482AD4" w:rsidRPr="00EB10C2">
        <w:t>они уважали друг друга, любили и почитали своих родителей, умели сочувствовать и</w:t>
      </w:r>
      <w:r w:rsidR="002C1E8C" w:rsidRPr="00EB10C2">
        <w:t xml:space="preserve"> </w:t>
      </w:r>
      <w:r w:rsidR="00482AD4" w:rsidRPr="00EB10C2">
        <w:lastRenderedPageBreak/>
        <w:t xml:space="preserve">сопереживать, чтобы ощущали моральное достоинство, проявляли </w:t>
      </w:r>
      <w:r w:rsidR="00ED61EC" w:rsidRPr="00EB10C2">
        <w:t>г</w:t>
      </w:r>
      <w:r w:rsidR="00482AD4" w:rsidRPr="00EB10C2">
        <w:t>ражданскую активность и</w:t>
      </w:r>
      <w:r w:rsidR="002C1E8C" w:rsidRPr="00EB10C2">
        <w:t xml:space="preserve"> </w:t>
      </w:r>
      <w:r w:rsidR="00482AD4" w:rsidRPr="00EB10C2">
        <w:t>гордились своей страной.</w:t>
      </w:r>
    </w:p>
    <w:p w:rsidR="00F42064" w:rsidRPr="00EB10C2" w:rsidRDefault="00F42064" w:rsidP="00E67ADE">
      <w:pPr>
        <w:pStyle w:val="a3"/>
        <w:shd w:val="clear" w:color="auto" w:fill="F2F2F2"/>
        <w:spacing w:before="0" w:beforeAutospacing="0" w:after="0" w:afterAutospacing="0"/>
      </w:pPr>
    </w:p>
    <w:p w:rsidR="00482AD4" w:rsidRPr="00EB10C2" w:rsidRDefault="00E96D71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 xml:space="preserve">    </w:t>
      </w:r>
      <w:r w:rsidR="0021045F">
        <w:t xml:space="preserve">  </w:t>
      </w:r>
      <w:r w:rsidRPr="00EB10C2">
        <w:t xml:space="preserve"> </w:t>
      </w:r>
      <w:r w:rsidR="00482AD4" w:rsidRPr="00EB10C2">
        <w:t>Самое главное для меня, чтобы они не были равнодушными и жестокими, чтобы они</w:t>
      </w:r>
      <w:r w:rsidR="002C1E8C" w:rsidRPr="00EB10C2">
        <w:t xml:space="preserve"> </w:t>
      </w:r>
      <w:r w:rsidR="00482AD4" w:rsidRPr="00EB10C2">
        <w:t>были хорошими людьми. А как же это сделать? Я думаю, что у нас, классных</w:t>
      </w:r>
      <w:r w:rsidR="002C1E8C" w:rsidRPr="00EB10C2">
        <w:t xml:space="preserve"> </w:t>
      </w:r>
      <w:r w:rsidR="00482AD4" w:rsidRPr="00EB10C2">
        <w:t>руководителей, есть такие возможности. Мы каждый день общаемся с детьми и их родителями,</w:t>
      </w:r>
      <w:r w:rsidR="001861AA" w:rsidRPr="00EB10C2">
        <w:t xml:space="preserve"> </w:t>
      </w:r>
      <w:r w:rsidR="00482AD4" w:rsidRPr="00EB10C2">
        <w:t>учим их, проводим внеклассные мероприятия, организуем встречи с интересными людьми. И</w:t>
      </w:r>
      <w:r w:rsidR="001861AA" w:rsidRPr="00EB10C2">
        <w:t xml:space="preserve"> </w:t>
      </w:r>
      <w:r w:rsidR="00482AD4" w:rsidRPr="00EB10C2">
        <w:t>всё это направлено на то, чтобы совместными усилиями воспитать хорошего человека.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« Человек может стать человеком только путём воспитания. Он – то, что делает из него</w:t>
      </w:r>
      <w:r w:rsidR="002C1E8C" w:rsidRPr="00EB10C2">
        <w:t xml:space="preserve"> </w:t>
      </w:r>
      <w:r w:rsidRPr="00EB10C2">
        <w:t>воспитание»,- об этом ещё говорил И.Кант.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-Какой должна быть воспитательная система класса, чтобы она приводила не только к</w:t>
      </w:r>
      <w:r w:rsidR="002C1E8C" w:rsidRPr="00EB10C2">
        <w:t xml:space="preserve"> </w:t>
      </w:r>
      <w:r w:rsidRPr="00EB10C2">
        <w:t>всестороннему и гармоничному развитию личности, но и к созданию сплочённого детского</w:t>
      </w:r>
      <w:r w:rsidR="002C1E8C" w:rsidRPr="00EB10C2">
        <w:t xml:space="preserve"> </w:t>
      </w:r>
      <w:r w:rsidRPr="00EB10C2">
        <w:t xml:space="preserve">коллектива, в котором каждый </w:t>
      </w:r>
      <w:proofErr w:type="gramStart"/>
      <w:r w:rsidRPr="00EB10C2">
        <w:t>ребёнок</w:t>
      </w:r>
      <w:proofErr w:type="gramEnd"/>
      <w:r w:rsidRPr="00EB10C2">
        <w:t xml:space="preserve"> прежде всего личность - это человек, который может</w:t>
      </w:r>
      <w:r w:rsidR="002C1E8C" w:rsidRPr="00EB10C2">
        <w:t xml:space="preserve"> </w:t>
      </w:r>
      <w:r w:rsidRPr="00EB10C2">
        <w:t>помочь другому, может понимать чужую беду, не остаться равнодушным, может и главное -</w:t>
      </w:r>
      <w:r w:rsidR="002C1E8C" w:rsidRPr="00EB10C2">
        <w:t xml:space="preserve"> </w:t>
      </w:r>
      <w:r w:rsidRPr="00EB10C2">
        <w:t>хочет творить, создавать, созидать? Чтобы каждый ребёнок понял, что он сам творец себя, своей</w:t>
      </w:r>
      <w:r w:rsidR="00775364" w:rsidRPr="00EB10C2">
        <w:t xml:space="preserve"> </w:t>
      </w:r>
      <w:r w:rsidRPr="00EB10C2">
        <w:t>судьбы?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-Как осуществить единство умственного, нравственного и трудового воспитания, то</w:t>
      </w:r>
      <w:r w:rsidR="002C1E8C" w:rsidRPr="00EB10C2">
        <w:t xml:space="preserve"> </w:t>
      </w:r>
      <w:r w:rsidRPr="00EB10C2">
        <w:t>есть реализовать комплексный подход?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-Каким содержанием наполнить воспитательный процесс</w:t>
      </w:r>
      <w:proofErr w:type="gramStart"/>
      <w:r w:rsidRPr="00EB10C2">
        <w:t xml:space="preserve"> ,</w:t>
      </w:r>
      <w:proofErr w:type="gramEnd"/>
      <w:r w:rsidRPr="00EB10C2">
        <w:t xml:space="preserve"> чтобы обеспечить</w:t>
      </w:r>
      <w:r w:rsidR="00E96D71" w:rsidRPr="00EB10C2">
        <w:t xml:space="preserve"> </w:t>
      </w:r>
      <w:r w:rsidRPr="00EB10C2">
        <w:t>последовательность и преемственность?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 На что в первую очередь обратить внимание при определении содержания и форм</w:t>
      </w:r>
      <w:r w:rsidR="002C1E8C" w:rsidRPr="00EB10C2">
        <w:t xml:space="preserve"> </w:t>
      </w:r>
      <w:r w:rsidRPr="00EB10C2">
        <w:t>деятельности?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-В каких видах деятельности ребята могут себя проявить более полно, реализовать своё</w:t>
      </w:r>
      <w:r w:rsidR="002C1E8C" w:rsidRPr="00EB10C2">
        <w:t xml:space="preserve"> </w:t>
      </w:r>
      <w:r w:rsidRPr="00EB10C2">
        <w:t>«я»?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 Как вовлечь родителей и учителей-предметников, других взрослых в</w:t>
      </w:r>
      <w:r w:rsidR="00E96D71" w:rsidRPr="00EB10C2">
        <w:t xml:space="preserve"> </w:t>
      </w:r>
      <w:r w:rsidRPr="00EB10C2">
        <w:t>воспитательный процесс?</w:t>
      </w:r>
    </w:p>
    <w:p w:rsidR="004069CC" w:rsidRPr="00EB10C2" w:rsidRDefault="00482AD4" w:rsidP="004069CC">
      <w:pPr>
        <w:pStyle w:val="a3"/>
        <w:shd w:val="clear" w:color="auto" w:fill="F2F2F2"/>
        <w:spacing w:before="0" w:beforeAutospacing="0" w:after="0" w:afterAutospacing="0"/>
        <w:rPr>
          <w:color w:val="FF0000"/>
        </w:rPr>
      </w:pPr>
      <w:r w:rsidRPr="00EB10C2">
        <w:t>Все эти вопросы всегда встают перед планированием воспитательной системы класса</w:t>
      </w:r>
    </w:p>
    <w:p w:rsidR="00482AD4" w:rsidRPr="00EB10C2" w:rsidRDefault="00E96D71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 xml:space="preserve">   </w:t>
      </w:r>
      <w:r w:rsidR="0021045F">
        <w:t xml:space="preserve">   </w:t>
      </w:r>
      <w:r w:rsidRPr="00EB10C2">
        <w:t xml:space="preserve"> </w:t>
      </w:r>
      <w:r w:rsidR="00482AD4" w:rsidRPr="00EB10C2">
        <w:t>Воспитательная система класса - это организация жизнедеятельности и воспитания</w:t>
      </w:r>
      <w:r w:rsidR="002C1E8C" w:rsidRPr="00EB10C2">
        <w:t xml:space="preserve"> </w:t>
      </w:r>
      <w:r w:rsidR="00482AD4" w:rsidRPr="00EB10C2">
        <w:t>классного коллектива, представляющая собой взаимодействие всех, кто участвует и</w:t>
      </w:r>
      <w:r w:rsidR="002C1E8C" w:rsidRPr="00EB10C2">
        <w:t xml:space="preserve"> </w:t>
      </w:r>
      <w:r w:rsidR="00482AD4" w:rsidRPr="00EB10C2">
        <w:t>способствует развитию личности и коллектива.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Таким образом, в создании и развитии воспитательной системы класса участвуют: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-классный руководитель;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-сами ребята;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 родители;</w:t>
      </w:r>
    </w:p>
    <w:p w:rsidR="004069CC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 педагоги и другие взрослые (социум), которые участвуют в воспитании и жизнедеятельности</w:t>
      </w:r>
      <w:r w:rsidR="002C1E8C" w:rsidRPr="00EB10C2">
        <w:t xml:space="preserve"> </w:t>
      </w:r>
      <w:r w:rsidRPr="00EB10C2">
        <w:t>класса.</w:t>
      </w:r>
    </w:p>
    <w:p w:rsidR="004069CC" w:rsidRPr="00EB10C2" w:rsidRDefault="00E96D71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 xml:space="preserve">    </w:t>
      </w:r>
      <w:r w:rsidR="0021045F">
        <w:t xml:space="preserve">   </w:t>
      </w:r>
      <w:r w:rsidRPr="00EB10C2">
        <w:t xml:space="preserve"> </w:t>
      </w:r>
      <w:proofErr w:type="gramStart"/>
      <w:r w:rsidR="00482AD4" w:rsidRPr="00EB10C2">
        <w:t>Используются разнообразные формы, методы, приёмы обучения и воспитания: смотр</w:t>
      </w:r>
      <w:r w:rsidR="002C1E8C" w:rsidRPr="00EB10C2">
        <w:t xml:space="preserve"> </w:t>
      </w:r>
      <w:r w:rsidR="00482AD4" w:rsidRPr="00EB10C2">
        <w:t>знаний, олимпиады, викторины, классные часы, соревнования, предметные недели,</w:t>
      </w:r>
      <w:r w:rsidR="002C1E8C" w:rsidRPr="00EB10C2">
        <w:t xml:space="preserve"> </w:t>
      </w:r>
      <w:r w:rsidR="00482AD4" w:rsidRPr="00EB10C2">
        <w:t>творческие конкурсы.</w:t>
      </w:r>
      <w:proofErr w:type="gramEnd"/>
      <w:r w:rsidR="00482AD4" w:rsidRPr="00EB10C2">
        <w:t xml:space="preserve"> Это позволяет ребятам реализовать свои возможности, проявить себя,</w:t>
      </w:r>
      <w:r w:rsidR="002C1E8C" w:rsidRPr="00EB10C2">
        <w:t xml:space="preserve"> </w:t>
      </w:r>
      <w:r w:rsidR="00482AD4" w:rsidRPr="00EB10C2">
        <w:t>создаются условия для развития их творческих способностей. Так как ребята уже взрослые, они</w:t>
      </w:r>
      <w:r w:rsidR="00D8367F" w:rsidRPr="00EB10C2">
        <w:t xml:space="preserve"> </w:t>
      </w:r>
      <w:r w:rsidR="00482AD4" w:rsidRPr="00EB10C2">
        <w:t>сами могут предлагать темы для классных часов, подбирать материал, выбирать любую форму</w:t>
      </w:r>
      <w:r w:rsidR="00D8367F" w:rsidRPr="00EB10C2">
        <w:t xml:space="preserve"> </w:t>
      </w:r>
      <w:r w:rsidR="00482AD4" w:rsidRPr="00EB10C2">
        <w:t>для мероприятия.</w:t>
      </w:r>
    </w:p>
    <w:p w:rsidR="004069CC" w:rsidRPr="00EB10C2" w:rsidRDefault="00E96D71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 xml:space="preserve">    </w:t>
      </w:r>
      <w:r w:rsidR="00482AD4" w:rsidRPr="00EB10C2">
        <w:t xml:space="preserve"> Особое</w:t>
      </w:r>
      <w:r w:rsidR="00775364" w:rsidRPr="00EB10C2">
        <w:t xml:space="preserve"> </w:t>
      </w:r>
      <w:r w:rsidR="00482AD4" w:rsidRPr="00EB10C2">
        <w:t>внимание я обратила на «дневник личных достижений». С учётом этой записи я создала</w:t>
      </w:r>
      <w:r w:rsidR="00775364" w:rsidRPr="00EB10C2">
        <w:t xml:space="preserve"> </w:t>
      </w:r>
      <w:r w:rsidR="00482AD4" w:rsidRPr="00EB10C2">
        <w:t>индивидуальные карты успеха учащихся, добавив некоторые данные. </w:t>
      </w:r>
      <w:r w:rsidR="00482AD4" w:rsidRPr="00EB10C2">
        <w:rPr>
          <w:bCs/>
        </w:rPr>
        <w:t>Для этого я веду</w:t>
      </w:r>
      <w:r w:rsidR="002C1E8C" w:rsidRPr="00EB10C2">
        <w:rPr>
          <w:bCs/>
        </w:rPr>
        <w:t xml:space="preserve"> </w:t>
      </w:r>
      <w:r w:rsidR="00775364" w:rsidRPr="00EB10C2">
        <w:rPr>
          <w:bCs/>
        </w:rPr>
        <w:t>п</w:t>
      </w:r>
      <w:r w:rsidR="00482AD4" w:rsidRPr="00EB10C2">
        <w:rPr>
          <w:bCs/>
        </w:rPr>
        <w:t xml:space="preserve">едагогический мониторинг в течение всего </w:t>
      </w:r>
      <w:r w:rsidR="002C1E8C" w:rsidRPr="00EB10C2">
        <w:rPr>
          <w:bCs/>
        </w:rPr>
        <w:t>в</w:t>
      </w:r>
      <w:r w:rsidR="00482AD4" w:rsidRPr="00EB10C2">
        <w:rPr>
          <w:bCs/>
        </w:rPr>
        <w:t>оспитательного</w:t>
      </w:r>
      <w:r w:rsidR="00775364" w:rsidRPr="00EB10C2">
        <w:rPr>
          <w:bCs/>
        </w:rPr>
        <w:t xml:space="preserve"> </w:t>
      </w:r>
      <w:r w:rsidR="00482AD4" w:rsidRPr="00EB10C2">
        <w:rPr>
          <w:bCs/>
        </w:rPr>
        <w:t>процесса.</w:t>
      </w:r>
      <w:r w:rsidR="00482AD4" w:rsidRPr="00EB10C2">
        <w:t> Основными</w:t>
      </w:r>
      <w:r w:rsidR="00775364" w:rsidRPr="00EB10C2">
        <w:t xml:space="preserve">  </w:t>
      </w:r>
      <w:r w:rsidR="00482AD4" w:rsidRPr="00EB10C2">
        <w:t>объектами мониторинга является и учебная деятельность, и психическое развитие ребят, и</w:t>
      </w:r>
      <w:r w:rsidR="00775364" w:rsidRPr="00EB10C2">
        <w:t xml:space="preserve"> </w:t>
      </w:r>
      <w:r w:rsidR="00482AD4" w:rsidRPr="00EB10C2">
        <w:t>творческие способности учеников, и их участие в общественной жизни класса, школы, и</w:t>
      </w:r>
      <w:r w:rsidR="00775364" w:rsidRPr="00EB10C2">
        <w:t xml:space="preserve"> </w:t>
      </w:r>
      <w:r w:rsidR="00482AD4" w:rsidRPr="00EB10C2">
        <w:t>общение в классном коллективе. В карте успеха содержится информация о каждом ученик</w:t>
      </w:r>
      <w:proofErr w:type="gramStart"/>
      <w:r w:rsidR="00482AD4" w:rsidRPr="00EB10C2">
        <w:t>е(</w:t>
      </w:r>
      <w:proofErr w:type="gramEnd"/>
      <w:r w:rsidR="00482AD4" w:rsidRPr="00EB10C2">
        <w:t>успеваемость, участие в олимпиадах, спортивные достижения, посещение кружков,</w:t>
      </w:r>
      <w:r w:rsidR="00D8367F" w:rsidRPr="00EB10C2">
        <w:t xml:space="preserve"> </w:t>
      </w:r>
      <w:r w:rsidR="00482AD4" w:rsidRPr="00EB10C2">
        <w:t>факультативов, участие в творческих конкурсах, волонтёрская работа, хобби)</w:t>
      </w:r>
    </w:p>
    <w:p w:rsidR="00482AD4" w:rsidRPr="00EB10C2" w:rsidRDefault="00272162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 xml:space="preserve">    </w:t>
      </w:r>
      <w:r w:rsidR="0021045F">
        <w:t xml:space="preserve"> </w:t>
      </w:r>
      <w:r w:rsidR="00482AD4" w:rsidRPr="00EB10C2">
        <w:t>Такая систематизированная информация помогает во многом: выявление</w:t>
      </w:r>
      <w:r w:rsidRPr="00EB10C2">
        <w:t xml:space="preserve"> </w:t>
      </w:r>
      <w:r w:rsidR="00482AD4" w:rsidRPr="00EB10C2">
        <w:t>индивидуальных способностей учащихся, определение в профессиональной ориентации,</w:t>
      </w:r>
      <w:r w:rsidR="001861AA" w:rsidRPr="00EB10C2">
        <w:t xml:space="preserve"> </w:t>
      </w:r>
      <w:r w:rsidR="00482AD4" w:rsidRPr="00EB10C2">
        <w:t>информирование родителей, написание характеристики ученика, представлени</w:t>
      </w:r>
      <w:proofErr w:type="gramStart"/>
      <w:r w:rsidR="00482AD4" w:rsidRPr="00EB10C2">
        <w:t>е-</w:t>
      </w:r>
      <w:proofErr w:type="gramEnd"/>
      <w:r w:rsidR="001861AA" w:rsidRPr="00EB10C2">
        <w:t xml:space="preserve"> </w:t>
      </w:r>
      <w:r w:rsidR="00482AD4" w:rsidRPr="00EB10C2">
        <w:t xml:space="preserve">подтверждение участия в </w:t>
      </w:r>
      <w:r w:rsidR="00482AD4" w:rsidRPr="00EB10C2">
        <w:lastRenderedPageBreak/>
        <w:t>творческих конкурсах, личное портфолио ребят. Те ребята, которые</w:t>
      </w:r>
      <w:r w:rsidR="001861AA" w:rsidRPr="00EB10C2">
        <w:t xml:space="preserve"> </w:t>
      </w:r>
      <w:r w:rsidR="00482AD4" w:rsidRPr="00EB10C2">
        <w:t>уже определились с профессией, целенаправленно принимают участие в необходимых для них</w:t>
      </w:r>
      <w:r w:rsidR="00D8367F" w:rsidRPr="00EB10C2">
        <w:t xml:space="preserve"> </w:t>
      </w:r>
      <w:r w:rsidR="00482AD4" w:rsidRPr="00EB10C2">
        <w:t>творческих конкурсах. Показатели, по которым идет отслеживание процессов, существенно</w:t>
      </w:r>
      <w:r w:rsidR="00D8367F" w:rsidRPr="00EB10C2">
        <w:t xml:space="preserve"> </w:t>
      </w:r>
      <w:r w:rsidR="00482AD4" w:rsidRPr="00EB10C2">
        <w:t>влияющих на ход педагогической деятельности, имеют конкретную технологию снятия</w:t>
      </w:r>
      <w:r w:rsidR="00D8367F" w:rsidRPr="00EB10C2">
        <w:t xml:space="preserve"> </w:t>
      </w:r>
      <w:r w:rsidR="00482AD4" w:rsidRPr="00EB10C2">
        <w:t>мониторинга (тест, опрос, социометрический выбор, анкетирование, сравнительный анализ (погодам) и т. д). Такая система работы - большое подспорье в воспитательном процессе. Она</w:t>
      </w:r>
      <w:r w:rsidR="00D8367F" w:rsidRPr="00EB10C2">
        <w:t xml:space="preserve"> </w:t>
      </w:r>
      <w:r w:rsidR="00482AD4" w:rsidRPr="00EB10C2">
        <w:t>приводит к следующему: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 xml:space="preserve">- дает более высокие результаты повышения качества </w:t>
      </w:r>
      <w:proofErr w:type="spellStart"/>
      <w:r w:rsidRPr="00EB10C2">
        <w:t>обученности</w:t>
      </w:r>
      <w:proofErr w:type="spellEnd"/>
      <w:r w:rsidRPr="00EB10C2">
        <w:t xml:space="preserve"> и воспитанности;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 дает возможность работать с каждым учеником индивидуально;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 позволяет систематизировать информацию об учениках класса, о классном коллективе в</w:t>
      </w:r>
      <w:r w:rsidR="001861AA" w:rsidRPr="00EB10C2">
        <w:t xml:space="preserve"> </w:t>
      </w:r>
      <w:r w:rsidRPr="00EB10C2">
        <w:t>целом;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 помогает правильно ставить цели и задачи воспитания;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 помогает правильно выбрать формы проведения различных мероприятий, их коррекцию и</w:t>
      </w:r>
      <w:r w:rsidR="001861AA" w:rsidRPr="00EB10C2">
        <w:t xml:space="preserve"> </w:t>
      </w:r>
      <w:r w:rsidRPr="00EB10C2">
        <w:t>анализ;</w:t>
      </w:r>
    </w:p>
    <w:p w:rsidR="004069CC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-помогает выявить одарённых и талантливых детей.</w:t>
      </w:r>
    </w:p>
    <w:p w:rsidR="00482AD4" w:rsidRPr="00EB10C2" w:rsidRDefault="00272162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 xml:space="preserve">     </w:t>
      </w:r>
      <w:r w:rsidR="00482AD4" w:rsidRPr="00EB10C2">
        <w:t>Классному руководителю, я в этом убеждена, нельзя ограничивать воспитательное</w:t>
      </w:r>
      <w:r w:rsidR="001861AA" w:rsidRPr="00EB10C2">
        <w:t xml:space="preserve"> </w:t>
      </w:r>
      <w:r w:rsidR="00482AD4" w:rsidRPr="00EB10C2">
        <w:t>влияние на развитие учащихся рамками классного коллектива. Формируя образ класса, я</w:t>
      </w:r>
      <w:r w:rsidR="001861AA" w:rsidRPr="00EB10C2">
        <w:t xml:space="preserve"> </w:t>
      </w:r>
      <w:r w:rsidR="00482AD4" w:rsidRPr="00EB10C2">
        <w:t>предусматриваю участие своих ребят в общешкольных мероприятиях, в совместных делах с</w:t>
      </w:r>
      <w:r w:rsidR="001861AA" w:rsidRPr="00EB10C2">
        <w:t xml:space="preserve"> </w:t>
      </w:r>
      <w:r w:rsidR="00482AD4" w:rsidRPr="00EB10C2">
        <w:t>ребятами из других классов, тесную связь с учителями - предметниками (индивидуальные</w:t>
      </w:r>
      <w:r w:rsidR="001861AA" w:rsidRPr="00EB10C2">
        <w:t xml:space="preserve"> </w:t>
      </w:r>
      <w:r w:rsidR="00482AD4" w:rsidRPr="00EB10C2">
        <w:t>беседы, консультации по предметам,</w:t>
      </w:r>
      <w:r w:rsidR="00775364" w:rsidRPr="00EB10C2">
        <w:t xml:space="preserve"> предметные недели, олимпиады).</w:t>
      </w:r>
    </w:p>
    <w:p w:rsidR="00482AD4" w:rsidRPr="00EB10C2" w:rsidRDefault="00272162" w:rsidP="00E67ADE">
      <w:pPr>
        <w:pStyle w:val="a3"/>
        <w:shd w:val="clear" w:color="auto" w:fill="F2F2F2"/>
        <w:spacing w:before="0" w:beforeAutospacing="0" w:after="0" w:afterAutospacing="0"/>
      </w:pPr>
      <w:r w:rsidRPr="0021045F">
        <w:rPr>
          <w:bCs/>
        </w:rPr>
        <w:t xml:space="preserve">   </w:t>
      </w:r>
      <w:r w:rsidR="0021045F">
        <w:rPr>
          <w:bCs/>
        </w:rPr>
        <w:t xml:space="preserve"> </w:t>
      </w:r>
      <w:r w:rsidRPr="0021045F">
        <w:rPr>
          <w:bCs/>
        </w:rPr>
        <w:t xml:space="preserve"> </w:t>
      </w:r>
      <w:r w:rsidR="00482AD4" w:rsidRPr="0021045F">
        <w:rPr>
          <w:bCs/>
        </w:rPr>
        <w:t>Я считаю, что залогом успешной воспитательной деятельности в классе является</w:t>
      </w:r>
      <w:r w:rsidR="001861AA" w:rsidRPr="0021045F">
        <w:rPr>
          <w:bCs/>
        </w:rPr>
        <w:t xml:space="preserve"> </w:t>
      </w:r>
      <w:r w:rsidR="00482AD4" w:rsidRPr="0021045F">
        <w:rPr>
          <w:bCs/>
        </w:rPr>
        <w:t>сотрудничество классного ру</w:t>
      </w:r>
      <w:r w:rsidR="0021045F" w:rsidRPr="0021045F">
        <w:rPr>
          <w:bCs/>
        </w:rPr>
        <w:t>ководителя и детей с родителями. В</w:t>
      </w:r>
      <w:r w:rsidR="00482AD4" w:rsidRPr="0021045F">
        <w:rPr>
          <w:bCs/>
        </w:rPr>
        <w:t>едь семья оказывает</w:t>
      </w:r>
      <w:r w:rsidR="001861AA" w:rsidRPr="0021045F">
        <w:rPr>
          <w:bCs/>
        </w:rPr>
        <w:t xml:space="preserve"> </w:t>
      </w:r>
      <w:r w:rsidR="00482AD4" w:rsidRPr="0021045F">
        <w:rPr>
          <w:bCs/>
        </w:rPr>
        <w:t>значительное влияние на развитие ребёнка.</w:t>
      </w:r>
      <w:r w:rsidR="00482AD4" w:rsidRPr="00EB10C2">
        <w:rPr>
          <w:b/>
          <w:bCs/>
        </w:rPr>
        <w:t> </w:t>
      </w:r>
      <w:r w:rsidR="00482AD4" w:rsidRPr="00EB10C2">
        <w:t>Ещё В.А.Сухомлинский утверждал: «Семья – это</w:t>
      </w:r>
      <w:r w:rsidRPr="00EB10C2">
        <w:t xml:space="preserve"> </w:t>
      </w:r>
      <w:r w:rsidR="00482AD4" w:rsidRPr="00EB10C2">
        <w:t>та первичная среда, где человек должен учиться творить добро».</w:t>
      </w:r>
    </w:p>
    <w:p w:rsidR="00482AD4" w:rsidRPr="00EB10C2" w:rsidRDefault="0021045F" w:rsidP="00E67ADE">
      <w:pPr>
        <w:pStyle w:val="a3"/>
        <w:shd w:val="clear" w:color="auto" w:fill="F2F2F2"/>
        <w:spacing w:before="0" w:beforeAutospacing="0" w:after="0" w:afterAutospacing="0"/>
      </w:pPr>
      <w:r>
        <w:t xml:space="preserve">     </w:t>
      </w:r>
      <w:r w:rsidR="00482AD4" w:rsidRPr="00EB10C2">
        <w:t>Сделать родителей не пассивными наблюдателями, а активными участниками</w:t>
      </w:r>
      <w:r w:rsidR="00775364" w:rsidRPr="00EB10C2">
        <w:t xml:space="preserve"> </w:t>
      </w:r>
      <w:r w:rsidR="00482AD4" w:rsidRPr="00EB10C2">
        <w:t>педагогического процесса - это важная задача для классного руководителя. Поэтому в моём</w:t>
      </w:r>
      <w:r w:rsidR="001861AA" w:rsidRPr="00EB10C2">
        <w:t xml:space="preserve"> </w:t>
      </w:r>
      <w:r w:rsidR="00482AD4" w:rsidRPr="00EB10C2">
        <w:t>плане воспитательной деятельности существуют такие направления по осуществлению</w:t>
      </w:r>
      <w:r w:rsidR="001861AA" w:rsidRPr="00EB10C2">
        <w:t xml:space="preserve"> </w:t>
      </w:r>
      <w:r w:rsidR="00482AD4" w:rsidRPr="00EB10C2">
        <w:t>взаимодействия с родителями: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-индивидуальная работа с родителями;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-информирование родителей о ходе и результатах обучения, воспитания и</w:t>
      </w:r>
      <w:r w:rsidR="00272162" w:rsidRPr="00EB10C2">
        <w:t xml:space="preserve"> </w:t>
      </w:r>
      <w:r w:rsidRPr="00EB10C2">
        <w:t>развития учащихся;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 педагогическое руководство деятельностью родительского комитета в классе;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 оказание информационной и методической помощи и поддержки семьям;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-создание условий для общения и творчества внутри семьи;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-проведение анкетирования родителей и детей;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 рейды в семьи;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 обеспечение участия родителей в подготовке и про</w:t>
      </w:r>
      <w:r w:rsidR="00272162" w:rsidRPr="00EB10C2">
        <w:t>ведении классных мероприятий;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 участие родителей в различных конкурсах;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 совместное подведение итогов с советом дела во внеклассной работе.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Как показывает опыт, формами работы, наиболее популярными у родителей,</w:t>
      </w:r>
      <w:r w:rsidR="00272162" w:rsidRPr="00EB10C2">
        <w:t xml:space="preserve"> </w:t>
      </w:r>
      <w:r w:rsidRPr="00EB10C2">
        <w:t>являются: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-совместные мероприятия, соревнования и поездки</w:t>
      </w:r>
      <w:r w:rsidRPr="00EB10C2">
        <w:rPr>
          <w:b/>
          <w:bCs/>
        </w:rPr>
        <w:t> </w:t>
      </w:r>
      <w:r w:rsidRPr="00EB10C2">
        <w:t>( традиционными в нашем классе</w:t>
      </w:r>
      <w:r w:rsidR="001861AA" w:rsidRPr="00EB10C2">
        <w:t xml:space="preserve"> </w:t>
      </w:r>
      <w:r w:rsidRPr="00EB10C2">
        <w:t>являются такие праздники, как «Наши милые мамы», «Наши семейные традиции», «Новогодние</w:t>
      </w:r>
      <w:r w:rsidR="00775364" w:rsidRPr="00EB10C2">
        <w:t xml:space="preserve"> </w:t>
      </w:r>
      <w:r w:rsidRPr="00EB10C2">
        <w:t>представления», «Вот и стали мы на год взрослее», спортивные соревнования «</w:t>
      </w:r>
      <w:proofErr w:type="spellStart"/>
      <w:r w:rsidRPr="00EB10C2">
        <w:t>Вперёд</w:t>
      </w:r>
      <w:proofErr w:type="gramStart"/>
      <w:r w:rsidRPr="00EB10C2">
        <w:t>,м</w:t>
      </w:r>
      <w:proofErr w:type="gramEnd"/>
      <w:r w:rsidRPr="00EB10C2">
        <w:t>альчишки</w:t>
      </w:r>
      <w:proofErr w:type="spellEnd"/>
      <w:r w:rsidRPr="00EB10C2">
        <w:t xml:space="preserve">», «Зимние забавы», </w:t>
      </w:r>
      <w:r w:rsidR="00775364" w:rsidRPr="00EB10C2">
        <w:t xml:space="preserve">акция «Вся в </w:t>
      </w:r>
      <w:proofErr w:type="spellStart"/>
      <w:r w:rsidR="00775364" w:rsidRPr="00EB10C2">
        <w:t>бабаушку</w:t>
      </w:r>
      <w:proofErr w:type="spellEnd"/>
      <w:r w:rsidR="00775364" w:rsidRPr="00EB10C2">
        <w:t xml:space="preserve">», «Весь в </w:t>
      </w:r>
      <w:proofErr w:type="spellStart"/>
      <w:r w:rsidR="00775364" w:rsidRPr="00EB10C2">
        <w:t>дедеушку</w:t>
      </w:r>
      <w:proofErr w:type="spellEnd"/>
      <w:r w:rsidR="00775364" w:rsidRPr="00EB10C2">
        <w:t>»</w:t>
      </w:r>
      <w:r w:rsidR="00272162" w:rsidRPr="00EB10C2">
        <w:t>;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-консультации учителей-пре</w:t>
      </w:r>
      <w:r w:rsidR="00775364" w:rsidRPr="00EB10C2">
        <w:t>дметников;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-посещение уроков родителями;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-тематические родительские собрания:</w:t>
      </w:r>
      <w:r w:rsidR="00A03852" w:rsidRPr="00A03852">
        <w:rPr>
          <w:color w:val="000000"/>
        </w:rPr>
        <w:t xml:space="preserve"> </w:t>
      </w:r>
      <w:r w:rsidR="00A03852" w:rsidRPr="0097438F">
        <w:rPr>
          <w:color w:val="000000"/>
        </w:rPr>
        <w:t xml:space="preserve">«Безопасность школьников в сети Интернет», «Учимся быть культурными», «О здоровом питании», «Привычки </w:t>
      </w:r>
      <w:proofErr w:type="gramStart"/>
      <w:r w:rsidR="00A03852" w:rsidRPr="0097438F">
        <w:rPr>
          <w:color w:val="000000"/>
        </w:rPr>
        <w:t>–х</w:t>
      </w:r>
      <w:proofErr w:type="gramEnd"/>
      <w:r w:rsidR="00A03852" w:rsidRPr="0097438F">
        <w:rPr>
          <w:color w:val="000000"/>
        </w:rPr>
        <w:t xml:space="preserve">орошие и плохие». </w:t>
      </w:r>
      <w:r w:rsidR="00A03852">
        <w:rPr>
          <w:color w:val="000000"/>
        </w:rPr>
        <w:t>Родители</w:t>
      </w:r>
      <w:r w:rsidR="00A03852" w:rsidRPr="0097438F">
        <w:rPr>
          <w:color w:val="000000"/>
        </w:rPr>
        <w:t xml:space="preserve"> ходе бесед делились своим опытом   в воспитании детей по различным темам. </w:t>
      </w:r>
      <w:r w:rsidRPr="00EB10C2">
        <w:t xml:space="preserve"> «Трудный диалог с учёбой или как</w:t>
      </w:r>
      <w:r w:rsidR="00272162" w:rsidRPr="00EB10C2">
        <w:t xml:space="preserve"> </w:t>
      </w:r>
      <w:r w:rsidRPr="00EB10C2">
        <w:t>помочь своему ребёнку учиться?», «Режим дня и его соблюдение», «Семейное воспитание и</w:t>
      </w:r>
      <w:r w:rsidR="001861AA" w:rsidRPr="00EB10C2">
        <w:t xml:space="preserve"> </w:t>
      </w:r>
      <w:r w:rsidRPr="00EB10C2">
        <w:t>здоровье наших детей», «Семейные праздники и традиции», «Общение родителей и детей как</w:t>
      </w:r>
      <w:r w:rsidR="00272162" w:rsidRPr="00EB10C2">
        <w:t xml:space="preserve"> </w:t>
      </w:r>
      <w:r w:rsidRPr="00EB10C2">
        <w:t>условие успеха воспитания», «Проблема взаимоотношения родителей и подростков. Авторитет</w:t>
      </w:r>
      <w:r w:rsidR="00775364" w:rsidRPr="00EB10C2">
        <w:t xml:space="preserve"> </w:t>
      </w:r>
      <w:r w:rsidRPr="00EB10C2">
        <w:t>родителей в воспитании детей в семье»;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lastRenderedPageBreak/>
        <w:t>-анкетирование детей и родителей;</w:t>
      </w:r>
    </w:p>
    <w:p w:rsidR="00482AD4" w:rsidRPr="00EB10C2" w:rsidRDefault="00A03852" w:rsidP="00A03852">
      <w:pPr>
        <w:pStyle w:val="a3"/>
        <w:shd w:val="clear" w:color="auto" w:fill="F2F2F2"/>
        <w:spacing w:before="0" w:beforeAutospacing="0" w:after="0" w:afterAutospacing="0"/>
      </w:pPr>
      <w:r w:rsidRPr="0097438F">
        <w:rPr>
          <w:color w:val="000000"/>
        </w:rPr>
        <w:t>Помимо родительских собраний проводились индивидуальные беседы с родителями учащихся, доводились до их сведения успехи и проблемы учащихся в образовательном процессе, совместно решались вопросы воспитания</w:t>
      </w:r>
      <w:proofErr w:type="gramStart"/>
      <w:r w:rsidRPr="0097438F">
        <w:rPr>
          <w:color w:val="000000"/>
        </w:rPr>
        <w:t>.</w:t>
      </w:r>
      <w:proofErr w:type="gramEnd"/>
      <w:r w:rsidRPr="0097438F">
        <w:rPr>
          <w:color w:val="000000"/>
        </w:rPr>
        <w:tab/>
      </w:r>
      <w:proofErr w:type="gramStart"/>
      <w:r w:rsidR="00482AD4" w:rsidRPr="00EB10C2">
        <w:t>п</w:t>
      </w:r>
      <w:proofErr w:type="gramEnd"/>
      <w:r w:rsidR="00482AD4" w:rsidRPr="00EB10C2">
        <w:t>роведение бесед, классных часов с участием родителей: «Моя родословная», «Моя</w:t>
      </w:r>
      <w:r w:rsidR="001861AA" w:rsidRPr="00EB10C2">
        <w:t xml:space="preserve"> </w:t>
      </w:r>
      <w:r w:rsidR="00482AD4" w:rsidRPr="00EB10C2">
        <w:t>профессия», «Курение и его последствия», «Ответственность за свои поступки», «</w:t>
      </w:r>
      <w:r w:rsidRPr="0097438F">
        <w:rPr>
          <w:color w:val="000000"/>
        </w:rPr>
        <w:t xml:space="preserve">Привычки </w:t>
      </w:r>
      <w:proofErr w:type="gramStart"/>
      <w:r w:rsidRPr="0097438F">
        <w:rPr>
          <w:color w:val="000000"/>
        </w:rPr>
        <w:t>–х</w:t>
      </w:r>
      <w:proofErr w:type="gramEnd"/>
      <w:r w:rsidRPr="0097438F">
        <w:rPr>
          <w:color w:val="000000"/>
        </w:rPr>
        <w:t>орошие и плохие</w:t>
      </w:r>
      <w:r w:rsidR="00272162" w:rsidRPr="00EB10C2">
        <w:t>»;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 уроки для родителей с участием ребят;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-экскурсии, организованные родителями.</w:t>
      </w:r>
    </w:p>
    <w:p w:rsidR="00482AD4" w:rsidRPr="00EB10C2" w:rsidRDefault="00482AD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>-творческие конкурсы, в которых принимают участия не только дети, но и родители.</w:t>
      </w:r>
    </w:p>
    <w:p w:rsidR="004069CC" w:rsidRPr="00EB10C2" w:rsidRDefault="004069CC" w:rsidP="00E67ADE">
      <w:pPr>
        <w:pStyle w:val="a3"/>
        <w:shd w:val="clear" w:color="auto" w:fill="F2F2F2"/>
        <w:spacing w:before="0" w:beforeAutospacing="0" w:after="0" w:afterAutospacing="0"/>
      </w:pPr>
    </w:p>
    <w:p w:rsidR="00482AD4" w:rsidRPr="00EB10C2" w:rsidRDefault="0095413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 xml:space="preserve">   </w:t>
      </w:r>
      <w:r w:rsidR="00482AD4" w:rsidRPr="00EB10C2">
        <w:t>Такие формы работы сплачивают семьи, дают возможность общения с детьми,</w:t>
      </w:r>
      <w:r w:rsidR="00272162" w:rsidRPr="00EB10C2">
        <w:t xml:space="preserve"> </w:t>
      </w:r>
      <w:r w:rsidR="00482AD4" w:rsidRPr="00EB10C2">
        <w:t>объединяют их интересы, формируют положительную нравственную оценку семейных</w:t>
      </w:r>
      <w:r w:rsidR="001861AA" w:rsidRPr="00EB10C2">
        <w:t xml:space="preserve"> </w:t>
      </w:r>
      <w:r w:rsidR="00482AD4" w:rsidRPr="00EB10C2">
        <w:t>ценностей, воспитывают уважение к нравственному опыту старшего поколения, способствуют</w:t>
      </w:r>
      <w:r w:rsidR="001861AA" w:rsidRPr="00EB10C2">
        <w:t xml:space="preserve"> </w:t>
      </w:r>
      <w:r w:rsidR="00482AD4" w:rsidRPr="00EB10C2">
        <w:t>моральному развитию детей, сближают детей и их родителей. На мой взгляд, очень важно</w:t>
      </w:r>
      <w:r w:rsidR="001861AA" w:rsidRPr="00EB10C2">
        <w:t xml:space="preserve"> </w:t>
      </w:r>
      <w:r w:rsidR="00482AD4" w:rsidRPr="00EB10C2">
        <w:t>особенно в наше время, чтобы было общее дело, общность интересов. Это необходимое</w:t>
      </w:r>
      <w:r w:rsidR="001861AA" w:rsidRPr="00EB10C2">
        <w:t xml:space="preserve"> </w:t>
      </w:r>
      <w:r w:rsidR="00482AD4" w:rsidRPr="00EB10C2">
        <w:t>условие для возникновения полного взаимопонимания детей и их родителей.</w:t>
      </w:r>
      <w:r w:rsidR="001861AA" w:rsidRPr="00EB10C2">
        <w:t xml:space="preserve"> </w:t>
      </w:r>
      <w:r w:rsidR="00482AD4" w:rsidRPr="00EB10C2">
        <w:t>Активность моих родителей мне очень помогает, вдохновляет на новые мероприятия.</w:t>
      </w:r>
      <w:r w:rsidR="00775364" w:rsidRPr="00EB10C2">
        <w:t xml:space="preserve"> </w:t>
      </w:r>
      <w:r w:rsidR="00482AD4" w:rsidRPr="00EB10C2">
        <w:t>Такая связь поколений является наиболее эффективным способом для передачи</w:t>
      </w:r>
      <w:r w:rsidR="001861AA" w:rsidRPr="00EB10C2">
        <w:t xml:space="preserve"> </w:t>
      </w:r>
      <w:r w:rsidR="00482AD4" w:rsidRPr="00EB10C2">
        <w:t>социокультурных ценностей, так как младшее поколение на жизненном примере родителей</w:t>
      </w:r>
      <w:r w:rsidR="00D8367F" w:rsidRPr="00EB10C2">
        <w:t xml:space="preserve"> </w:t>
      </w:r>
      <w:r w:rsidR="00482AD4" w:rsidRPr="00EB10C2">
        <w:t>может убедиться в незыблемости таких понятий, как доброта, человечность, порядочность,</w:t>
      </w:r>
      <w:r w:rsidR="001861AA" w:rsidRPr="00EB10C2">
        <w:t xml:space="preserve"> </w:t>
      </w:r>
      <w:r w:rsidR="00482AD4" w:rsidRPr="00EB10C2">
        <w:t>честность. «Педагогика должна стать наукой для всех: и для учителей, и для родителей»,- об</w:t>
      </w:r>
      <w:r w:rsidR="001861AA" w:rsidRPr="00EB10C2">
        <w:t xml:space="preserve"> </w:t>
      </w:r>
      <w:r w:rsidR="00482AD4" w:rsidRPr="00EB10C2">
        <w:t>этом ещё писал В.А.Сухомлинский.</w:t>
      </w:r>
    </w:p>
    <w:p w:rsidR="00482AD4" w:rsidRPr="00EB10C2" w:rsidRDefault="00272162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 xml:space="preserve">   </w:t>
      </w:r>
      <w:r w:rsidR="00954134" w:rsidRPr="00EB10C2">
        <w:t xml:space="preserve"> </w:t>
      </w:r>
      <w:r w:rsidR="00482AD4" w:rsidRPr="00EB10C2">
        <w:t>Каждое мероприятие с участием родителей - большая ответственность, переживание, но в</w:t>
      </w:r>
      <w:r w:rsidR="001861AA" w:rsidRPr="00EB10C2">
        <w:t xml:space="preserve"> </w:t>
      </w:r>
      <w:r w:rsidR="00482AD4" w:rsidRPr="00EB10C2">
        <w:t>конечном итоге - радость и удовлетворение в работе.</w:t>
      </w:r>
      <w:r w:rsidRPr="00EB10C2">
        <w:t xml:space="preserve"> </w:t>
      </w:r>
      <w:r w:rsidR="00482AD4" w:rsidRPr="00EB10C2">
        <w:t>Ребята, конечно, нуждаются в поддержке со стороны неравнодушных взрослых людей.</w:t>
      </w:r>
    </w:p>
    <w:p w:rsidR="00272162" w:rsidRPr="00EB10C2" w:rsidRDefault="0095413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 xml:space="preserve">   </w:t>
      </w:r>
      <w:r w:rsidR="00482AD4" w:rsidRPr="00EB10C2">
        <w:t>Мы, классные руководители и родители, способны помочь подросткам поверить в свои силы,</w:t>
      </w:r>
      <w:r w:rsidR="001861AA" w:rsidRPr="00EB10C2">
        <w:t xml:space="preserve"> </w:t>
      </w:r>
      <w:r w:rsidR="00482AD4" w:rsidRPr="00EB10C2">
        <w:t>почувствовать в себе скрытые возможности</w:t>
      </w:r>
      <w:r w:rsidRPr="00EB10C2">
        <w:t>.</w:t>
      </w:r>
      <w:r w:rsidRPr="00EB10C2">
        <w:rPr>
          <w:rFonts w:eastAsia="Times New Roman"/>
          <w:color w:val="000000"/>
        </w:rPr>
        <w:t xml:space="preserve"> </w:t>
      </w:r>
      <w:r w:rsidR="00272162" w:rsidRPr="00EB10C2">
        <w:rPr>
          <w:rFonts w:eastAsia="Times New Roman"/>
          <w:color w:val="000000"/>
        </w:rPr>
        <w:t>Ребенок – это зеркало нравственной жизни общества, родителей и школы.</w:t>
      </w:r>
      <w:r w:rsidRPr="00EB10C2">
        <w:rPr>
          <w:rFonts w:eastAsia="Times New Roman"/>
          <w:color w:val="000000"/>
        </w:rPr>
        <w:t xml:space="preserve"> </w:t>
      </w:r>
      <w:r w:rsidR="00272162" w:rsidRPr="00EB10C2">
        <w:rPr>
          <w:rFonts w:eastAsia="Times New Roman"/>
          <w:color w:val="000000"/>
        </w:rPr>
        <w:t>Для меня мой класс, как и для каждого из классных руководителей, его класс, - самый лучший, любимый, конечно же, доставляющий массу хлопот и переживаний, но вместе с тем неповторимый и уникальный.</w:t>
      </w:r>
    </w:p>
    <w:p w:rsidR="00272162" w:rsidRPr="00EB10C2" w:rsidRDefault="00272162" w:rsidP="00E67ADE">
      <w:pPr>
        <w:pStyle w:val="a3"/>
        <w:shd w:val="clear" w:color="auto" w:fill="F2F2F2"/>
        <w:spacing w:before="0" w:beforeAutospacing="0" w:after="0" w:afterAutospacing="0"/>
      </w:pPr>
    </w:p>
    <w:p w:rsidR="00482AD4" w:rsidRPr="00EB10C2" w:rsidRDefault="00954134" w:rsidP="00E67ADE">
      <w:pPr>
        <w:pStyle w:val="a3"/>
        <w:shd w:val="clear" w:color="auto" w:fill="F2F2F2"/>
        <w:spacing w:before="0" w:beforeAutospacing="0" w:after="0" w:afterAutospacing="0"/>
      </w:pPr>
      <w:r w:rsidRPr="00EB10C2">
        <w:t xml:space="preserve">    </w:t>
      </w:r>
      <w:r w:rsidR="00482AD4" w:rsidRPr="00EB10C2">
        <w:t xml:space="preserve">Закончить свою работу мне хочется словами В.А.Сухомлинского: «Годы детства </w:t>
      </w:r>
      <w:r w:rsidR="001861AA" w:rsidRPr="00EB10C2">
        <w:t>–</w:t>
      </w:r>
      <w:r w:rsidR="00482AD4" w:rsidRPr="00EB10C2">
        <w:t xml:space="preserve"> </w:t>
      </w:r>
      <w:proofErr w:type="gramStart"/>
      <w:r w:rsidR="00482AD4" w:rsidRPr="00EB10C2">
        <w:t>это</w:t>
      </w:r>
      <w:proofErr w:type="gramEnd"/>
      <w:r w:rsidR="001861AA" w:rsidRPr="00EB10C2">
        <w:t xml:space="preserve"> </w:t>
      </w:r>
      <w:r w:rsidR="00482AD4" w:rsidRPr="00EB10C2">
        <w:t>прежде всего воспитание сердца». Как это верно сказано. Я убеждена в том, что все вместе: и</w:t>
      </w:r>
      <w:r w:rsidR="001861AA" w:rsidRPr="00EB10C2">
        <w:t xml:space="preserve"> </w:t>
      </w:r>
      <w:r w:rsidR="00482AD4" w:rsidRPr="00EB10C2">
        <w:t>учителя, и дети, и родители,- можем в тесном сотрудничестве воспитать достойных людей.</w:t>
      </w:r>
    </w:p>
    <w:p w:rsidR="005358EF" w:rsidRPr="00EB10C2" w:rsidRDefault="005358EF" w:rsidP="00E67ADE">
      <w:pPr>
        <w:pStyle w:val="a3"/>
        <w:shd w:val="clear" w:color="auto" w:fill="F2F2F2"/>
        <w:spacing w:before="0" w:beforeAutospacing="0" w:after="0" w:afterAutospacing="0"/>
      </w:pPr>
    </w:p>
    <w:p w:rsidR="00954134" w:rsidRPr="00EB10C2" w:rsidRDefault="00954134" w:rsidP="00E67ADE">
      <w:pPr>
        <w:pStyle w:val="a3"/>
        <w:shd w:val="clear" w:color="auto" w:fill="F2F2F2"/>
        <w:spacing w:before="0" w:beforeAutospacing="0" w:after="0" w:afterAutospacing="0"/>
      </w:pPr>
    </w:p>
    <w:p w:rsidR="00954134" w:rsidRPr="00EB10C2" w:rsidRDefault="00954134" w:rsidP="00E67ADE">
      <w:pPr>
        <w:pStyle w:val="a3"/>
        <w:shd w:val="clear" w:color="auto" w:fill="F2F2F2"/>
        <w:spacing w:before="0" w:beforeAutospacing="0" w:after="0" w:afterAutospacing="0"/>
      </w:pPr>
    </w:p>
    <w:p w:rsidR="00954134" w:rsidRPr="00EB10C2" w:rsidRDefault="00954134" w:rsidP="00E67ADE">
      <w:pPr>
        <w:pStyle w:val="a3"/>
        <w:shd w:val="clear" w:color="auto" w:fill="F2F2F2"/>
        <w:spacing w:before="0" w:beforeAutospacing="0" w:after="0" w:afterAutospacing="0"/>
      </w:pPr>
    </w:p>
    <w:p w:rsidR="00954134" w:rsidRPr="00EB10C2" w:rsidRDefault="00954134" w:rsidP="00E67ADE">
      <w:pPr>
        <w:pStyle w:val="a3"/>
        <w:shd w:val="clear" w:color="auto" w:fill="F2F2F2"/>
        <w:spacing w:before="0" w:beforeAutospacing="0" w:after="0" w:afterAutospacing="0"/>
      </w:pPr>
    </w:p>
    <w:p w:rsidR="00954134" w:rsidRPr="00EB10C2" w:rsidRDefault="00954134" w:rsidP="00E67ADE">
      <w:pPr>
        <w:pStyle w:val="a3"/>
        <w:shd w:val="clear" w:color="auto" w:fill="F2F2F2"/>
        <w:spacing w:before="0" w:beforeAutospacing="0" w:after="0" w:afterAutospacing="0"/>
      </w:pPr>
    </w:p>
    <w:p w:rsidR="00954134" w:rsidRPr="00EB10C2" w:rsidRDefault="00954134" w:rsidP="00E67ADE">
      <w:pPr>
        <w:pStyle w:val="a3"/>
        <w:shd w:val="clear" w:color="auto" w:fill="F2F2F2"/>
        <w:spacing w:before="0" w:beforeAutospacing="0" w:after="0" w:afterAutospacing="0"/>
      </w:pPr>
    </w:p>
    <w:p w:rsidR="00954134" w:rsidRPr="00EB10C2" w:rsidRDefault="00954134" w:rsidP="00E67ADE">
      <w:pPr>
        <w:pStyle w:val="a3"/>
        <w:shd w:val="clear" w:color="auto" w:fill="F2F2F2"/>
        <w:spacing w:before="0" w:beforeAutospacing="0" w:after="0" w:afterAutospacing="0"/>
      </w:pPr>
    </w:p>
    <w:p w:rsidR="00954134" w:rsidRPr="00EB10C2" w:rsidRDefault="00954134" w:rsidP="00E67ADE">
      <w:pPr>
        <w:pStyle w:val="a3"/>
        <w:shd w:val="clear" w:color="auto" w:fill="F2F2F2"/>
        <w:spacing w:before="0" w:beforeAutospacing="0" w:after="0" w:afterAutospacing="0"/>
      </w:pPr>
    </w:p>
    <w:p w:rsidR="00954134" w:rsidRPr="00EB10C2" w:rsidRDefault="00954134" w:rsidP="00E67ADE">
      <w:pPr>
        <w:pStyle w:val="a3"/>
        <w:shd w:val="clear" w:color="auto" w:fill="F2F2F2"/>
        <w:spacing w:before="0" w:beforeAutospacing="0" w:after="0" w:afterAutospacing="0"/>
      </w:pPr>
    </w:p>
    <w:p w:rsidR="00954134" w:rsidRPr="00EB10C2" w:rsidRDefault="00954134" w:rsidP="00E67ADE">
      <w:pPr>
        <w:pStyle w:val="a3"/>
        <w:shd w:val="clear" w:color="auto" w:fill="F2F2F2"/>
        <w:spacing w:before="0" w:beforeAutospacing="0" w:after="0" w:afterAutospacing="0"/>
      </w:pPr>
    </w:p>
    <w:p w:rsidR="00954134" w:rsidRPr="00EB10C2" w:rsidRDefault="00954134" w:rsidP="00E67ADE">
      <w:pPr>
        <w:pStyle w:val="a3"/>
        <w:shd w:val="clear" w:color="auto" w:fill="F2F2F2"/>
        <w:spacing w:before="0" w:beforeAutospacing="0" w:after="0" w:afterAutospacing="0"/>
      </w:pPr>
    </w:p>
    <w:p w:rsidR="005358EF" w:rsidRPr="00EB10C2" w:rsidRDefault="005358EF" w:rsidP="00E67ADE">
      <w:pPr>
        <w:pStyle w:val="a3"/>
        <w:shd w:val="clear" w:color="auto" w:fill="F2F2F2"/>
        <w:spacing w:before="0" w:beforeAutospacing="0" w:after="0" w:afterAutospacing="0"/>
      </w:pPr>
    </w:p>
    <w:p w:rsidR="005358EF" w:rsidRPr="00EB10C2" w:rsidRDefault="005358EF" w:rsidP="00E67ADE">
      <w:pPr>
        <w:pStyle w:val="a3"/>
        <w:shd w:val="clear" w:color="auto" w:fill="F2F2F2"/>
        <w:spacing w:before="0" w:beforeAutospacing="0" w:after="0" w:afterAutospacing="0"/>
      </w:pPr>
    </w:p>
    <w:p w:rsidR="005358EF" w:rsidRPr="00EB10C2" w:rsidRDefault="005358EF" w:rsidP="00E67ADE">
      <w:pPr>
        <w:pStyle w:val="a3"/>
        <w:shd w:val="clear" w:color="auto" w:fill="F2F2F2"/>
        <w:spacing w:before="0" w:beforeAutospacing="0" w:after="0" w:afterAutospacing="0"/>
      </w:pPr>
    </w:p>
    <w:p w:rsidR="005358EF" w:rsidRPr="00EB10C2" w:rsidRDefault="005358EF" w:rsidP="00E67ADE">
      <w:pPr>
        <w:pStyle w:val="a3"/>
        <w:shd w:val="clear" w:color="auto" w:fill="F2F2F2"/>
        <w:spacing w:before="0" w:beforeAutospacing="0" w:after="0" w:afterAutospacing="0"/>
      </w:pPr>
    </w:p>
    <w:p w:rsidR="005358EF" w:rsidRPr="00EB10C2" w:rsidRDefault="005358EF" w:rsidP="00E67ADE">
      <w:pPr>
        <w:pStyle w:val="a3"/>
        <w:shd w:val="clear" w:color="auto" w:fill="F2F2F2"/>
        <w:spacing w:before="0" w:beforeAutospacing="0" w:after="0" w:afterAutospacing="0"/>
      </w:pPr>
    </w:p>
    <w:p w:rsidR="00482AD4" w:rsidRPr="00EB10C2" w:rsidRDefault="00482AD4">
      <w:pPr>
        <w:rPr>
          <w:rFonts w:ascii="Times New Roman" w:hAnsi="Times New Roman" w:cs="Times New Roman"/>
          <w:sz w:val="24"/>
          <w:szCs w:val="24"/>
        </w:rPr>
      </w:pPr>
    </w:p>
    <w:sectPr w:rsidR="00482AD4" w:rsidRPr="00EB10C2" w:rsidSect="0021045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B42CE"/>
    <w:multiLevelType w:val="multilevel"/>
    <w:tmpl w:val="418CE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2F5CAD"/>
    <w:multiLevelType w:val="multilevel"/>
    <w:tmpl w:val="3C782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19678B"/>
    <w:multiLevelType w:val="multilevel"/>
    <w:tmpl w:val="1C983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0618B1"/>
    <w:multiLevelType w:val="multilevel"/>
    <w:tmpl w:val="C5D4D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774913"/>
    <w:multiLevelType w:val="multilevel"/>
    <w:tmpl w:val="4380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902B35"/>
    <w:multiLevelType w:val="multilevel"/>
    <w:tmpl w:val="8B4A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AD4"/>
    <w:rsid w:val="00005BF6"/>
    <w:rsid w:val="00027E1E"/>
    <w:rsid w:val="000D0223"/>
    <w:rsid w:val="001861AA"/>
    <w:rsid w:val="001E4B51"/>
    <w:rsid w:val="0021045F"/>
    <w:rsid w:val="00272162"/>
    <w:rsid w:val="00290E1F"/>
    <w:rsid w:val="002C1E8C"/>
    <w:rsid w:val="003446F9"/>
    <w:rsid w:val="00385470"/>
    <w:rsid w:val="00390262"/>
    <w:rsid w:val="003952BB"/>
    <w:rsid w:val="004069CC"/>
    <w:rsid w:val="00440A9D"/>
    <w:rsid w:val="00482AD4"/>
    <w:rsid w:val="004B32F2"/>
    <w:rsid w:val="004D586F"/>
    <w:rsid w:val="005358EF"/>
    <w:rsid w:val="006D7F96"/>
    <w:rsid w:val="00760DFD"/>
    <w:rsid w:val="0076596F"/>
    <w:rsid w:val="00775364"/>
    <w:rsid w:val="007A6AC3"/>
    <w:rsid w:val="007F14E5"/>
    <w:rsid w:val="00824051"/>
    <w:rsid w:val="008646A8"/>
    <w:rsid w:val="00864CF0"/>
    <w:rsid w:val="008A02E8"/>
    <w:rsid w:val="008D18B3"/>
    <w:rsid w:val="008D6CD8"/>
    <w:rsid w:val="009044A0"/>
    <w:rsid w:val="009279D6"/>
    <w:rsid w:val="00944100"/>
    <w:rsid w:val="00954134"/>
    <w:rsid w:val="009B18A2"/>
    <w:rsid w:val="009F7786"/>
    <w:rsid w:val="00A03852"/>
    <w:rsid w:val="00A35724"/>
    <w:rsid w:val="00A374C5"/>
    <w:rsid w:val="00B2084A"/>
    <w:rsid w:val="00B52AFA"/>
    <w:rsid w:val="00CC510E"/>
    <w:rsid w:val="00D8367F"/>
    <w:rsid w:val="00DC5DBE"/>
    <w:rsid w:val="00E96D71"/>
    <w:rsid w:val="00EB10C2"/>
    <w:rsid w:val="00ED61EC"/>
    <w:rsid w:val="00EE651D"/>
    <w:rsid w:val="00F420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2AD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03852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2AD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03852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7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1845</Words>
  <Characters>10522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Айдар</cp:lastModifiedBy>
  <cp:revision>2</cp:revision>
  <dcterms:created xsi:type="dcterms:W3CDTF">2022-02-27T15:06:00Z</dcterms:created>
  <dcterms:modified xsi:type="dcterms:W3CDTF">2022-02-27T15:06:00Z</dcterms:modified>
</cp:coreProperties>
</file>